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1F3" w:rsidRDefault="001251F3" w:rsidP="006652A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251F3" w:rsidRPr="001251F3" w:rsidRDefault="001251F3" w:rsidP="00984D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51F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64A24"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</w:p>
    <w:p w:rsidR="001251F3" w:rsidRPr="001251F3" w:rsidRDefault="001251F3" w:rsidP="00984D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51F3">
        <w:rPr>
          <w:rFonts w:ascii="Times New Roman" w:hAnsi="Times New Roman" w:cs="Times New Roman"/>
          <w:sz w:val="24"/>
          <w:szCs w:val="24"/>
        </w:rPr>
        <w:t xml:space="preserve">к приказу </w:t>
      </w:r>
    </w:p>
    <w:p w:rsidR="001251F3" w:rsidRPr="001251F3" w:rsidRDefault="001251F3" w:rsidP="00984D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51F3">
        <w:rPr>
          <w:rFonts w:ascii="Times New Roman" w:hAnsi="Times New Roman" w:cs="Times New Roman"/>
          <w:sz w:val="24"/>
          <w:szCs w:val="24"/>
        </w:rPr>
        <w:t xml:space="preserve"> МОУ </w:t>
      </w:r>
      <w:r w:rsidR="00E77778">
        <w:rPr>
          <w:rFonts w:ascii="Times New Roman" w:hAnsi="Times New Roman" w:cs="Times New Roman"/>
          <w:sz w:val="24"/>
          <w:szCs w:val="24"/>
        </w:rPr>
        <w:t>СОШ № 4</w:t>
      </w:r>
    </w:p>
    <w:p w:rsidR="001251F3" w:rsidRPr="001A58A6" w:rsidRDefault="001251F3" w:rsidP="00984D1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51F3">
        <w:rPr>
          <w:rFonts w:ascii="Times New Roman" w:hAnsi="Times New Roman" w:cs="Times New Roman"/>
          <w:sz w:val="24"/>
          <w:szCs w:val="24"/>
        </w:rPr>
        <w:t xml:space="preserve"> </w:t>
      </w:r>
      <w:r w:rsidR="001A58A6" w:rsidRPr="001A58A6">
        <w:rPr>
          <w:rFonts w:ascii="Times New Roman" w:hAnsi="Times New Roman" w:cs="Times New Roman"/>
          <w:sz w:val="24"/>
          <w:szCs w:val="24"/>
        </w:rPr>
        <w:t>№ 84-осн от 28.08.2024 г.</w:t>
      </w:r>
    </w:p>
    <w:p w:rsidR="001251F3" w:rsidRDefault="001251F3" w:rsidP="006652AD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251F3" w:rsidRDefault="00DB388C" w:rsidP="007257C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251F3">
        <w:rPr>
          <w:rFonts w:ascii="Times New Roman" w:hAnsi="Times New Roman" w:cs="Times New Roman"/>
          <w:b/>
          <w:sz w:val="28"/>
        </w:rPr>
        <w:t>Список дежурных(организаторов)</w:t>
      </w:r>
      <w:r w:rsidR="007257C6" w:rsidRPr="001251F3">
        <w:rPr>
          <w:rFonts w:ascii="Times New Roman" w:hAnsi="Times New Roman" w:cs="Times New Roman"/>
          <w:b/>
          <w:sz w:val="28"/>
        </w:rPr>
        <w:t xml:space="preserve">в аудиториях </w:t>
      </w:r>
    </w:p>
    <w:p w:rsidR="001251F3" w:rsidRDefault="006652AD" w:rsidP="007257C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251F3">
        <w:rPr>
          <w:rFonts w:ascii="Times New Roman" w:hAnsi="Times New Roman" w:cs="Times New Roman"/>
          <w:b/>
          <w:sz w:val="28"/>
        </w:rPr>
        <w:t xml:space="preserve">при проведении </w:t>
      </w:r>
      <w:r w:rsidR="00243715" w:rsidRPr="001251F3">
        <w:rPr>
          <w:rFonts w:ascii="Times New Roman" w:hAnsi="Times New Roman" w:cs="Times New Roman"/>
          <w:b/>
          <w:sz w:val="28"/>
        </w:rPr>
        <w:t>шко</w:t>
      </w:r>
      <w:r w:rsidRPr="001251F3">
        <w:rPr>
          <w:rFonts w:ascii="Times New Roman" w:hAnsi="Times New Roman" w:cs="Times New Roman"/>
          <w:b/>
          <w:sz w:val="28"/>
        </w:rPr>
        <w:t xml:space="preserve">льного этапа </w:t>
      </w:r>
    </w:p>
    <w:p w:rsidR="00243715" w:rsidRPr="001251F3" w:rsidRDefault="006652AD" w:rsidP="007257C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251F3">
        <w:rPr>
          <w:rFonts w:ascii="Times New Roman" w:hAnsi="Times New Roman" w:cs="Times New Roman"/>
          <w:b/>
          <w:sz w:val="28"/>
        </w:rPr>
        <w:t>всероссийск</w:t>
      </w:r>
      <w:r w:rsidR="00243715" w:rsidRPr="001251F3">
        <w:rPr>
          <w:rFonts w:ascii="Times New Roman" w:hAnsi="Times New Roman" w:cs="Times New Roman"/>
          <w:b/>
          <w:sz w:val="28"/>
        </w:rPr>
        <w:t xml:space="preserve">ой олимпиады школьников </w:t>
      </w:r>
    </w:p>
    <w:p w:rsidR="004F21CC" w:rsidRPr="005A0B3C" w:rsidRDefault="004F21CC" w:rsidP="007257C6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f"/>
        <w:tblW w:w="13673" w:type="dxa"/>
        <w:jc w:val="center"/>
        <w:tblLook w:val="04A0"/>
      </w:tblPr>
      <w:tblGrid>
        <w:gridCol w:w="654"/>
        <w:gridCol w:w="1764"/>
        <w:gridCol w:w="2174"/>
        <w:gridCol w:w="1391"/>
        <w:gridCol w:w="4139"/>
        <w:gridCol w:w="1637"/>
        <w:gridCol w:w="1914"/>
      </w:tblGrid>
      <w:tr w:rsidR="00C4703C" w:rsidTr="00541020">
        <w:trPr>
          <w:jc w:val="center"/>
        </w:trPr>
        <w:tc>
          <w:tcPr>
            <w:tcW w:w="656" w:type="dxa"/>
          </w:tcPr>
          <w:p w:rsidR="00C4703C" w:rsidRPr="004F21CC" w:rsidRDefault="00C4703C" w:rsidP="00E952C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4703C" w:rsidRPr="004F21CC" w:rsidRDefault="00C4703C" w:rsidP="00E952C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769" w:type="dxa"/>
          </w:tcPr>
          <w:p w:rsidR="00C4703C" w:rsidRPr="004F21CC" w:rsidRDefault="00C4703C" w:rsidP="00E952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C4703C" w:rsidRPr="004F21CC" w:rsidRDefault="00C4703C" w:rsidP="00E952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177" w:type="dxa"/>
          </w:tcPr>
          <w:p w:rsidR="00C4703C" w:rsidRPr="004F21CC" w:rsidRDefault="00C4703C" w:rsidP="00E952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343" w:type="dxa"/>
          </w:tcPr>
          <w:p w:rsidR="00C4703C" w:rsidRPr="004F21CC" w:rsidRDefault="00C4703C" w:rsidP="00E952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4703C" w:rsidRPr="004F21CC" w:rsidRDefault="00C4703C" w:rsidP="00E952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</w:p>
        </w:tc>
        <w:tc>
          <w:tcPr>
            <w:tcW w:w="4174" w:type="dxa"/>
          </w:tcPr>
          <w:p w:rsidR="00C4703C" w:rsidRPr="004F21CC" w:rsidRDefault="00C4703C" w:rsidP="00E952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Фамилия Имя Отчество</w:t>
            </w:r>
          </w:p>
          <w:p w:rsidR="00C4703C" w:rsidRPr="004F21CC" w:rsidRDefault="00C4703C" w:rsidP="00E952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дежурного</w:t>
            </w:r>
          </w:p>
        </w:tc>
        <w:tc>
          <w:tcPr>
            <w:tcW w:w="1637" w:type="dxa"/>
          </w:tcPr>
          <w:p w:rsidR="00C4703C" w:rsidRPr="004F21CC" w:rsidRDefault="00C4703C" w:rsidP="00A363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1C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17" w:type="dxa"/>
          </w:tcPr>
          <w:p w:rsidR="00C4703C" w:rsidRPr="00F2375C" w:rsidRDefault="00C4703C" w:rsidP="00E952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  с инструктажем</w:t>
            </w:r>
          </w:p>
        </w:tc>
      </w:tr>
      <w:tr w:rsidR="00C4703C" w:rsidTr="00541020">
        <w:trPr>
          <w:jc w:val="center"/>
        </w:trPr>
        <w:tc>
          <w:tcPr>
            <w:tcW w:w="656" w:type="dxa"/>
          </w:tcPr>
          <w:p w:rsidR="00C4703C" w:rsidRPr="00243715" w:rsidRDefault="00C4703C" w:rsidP="00E952C2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C4703C" w:rsidRPr="004F21CC" w:rsidRDefault="001A58A6" w:rsidP="008A3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17.09.24</w:t>
            </w:r>
          </w:p>
        </w:tc>
        <w:tc>
          <w:tcPr>
            <w:tcW w:w="2177" w:type="dxa"/>
          </w:tcPr>
          <w:p w:rsidR="00C4703C" w:rsidRPr="004F21CC" w:rsidRDefault="001A58A6" w:rsidP="00E952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1343" w:type="dxa"/>
          </w:tcPr>
          <w:p w:rsidR="00C4703C" w:rsidRPr="004F21CC" w:rsidRDefault="00C4703C" w:rsidP="00E952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174" w:type="dxa"/>
          </w:tcPr>
          <w:p w:rsidR="00C4703C" w:rsidRDefault="00C4703C" w:rsidP="00E952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Ионина Елена Викторовна</w:t>
            </w:r>
          </w:p>
          <w:p w:rsidR="00C4703C" w:rsidRPr="00243715" w:rsidRDefault="00C4703C" w:rsidP="00E952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</w:tcPr>
          <w:p w:rsidR="00C4703C" w:rsidRDefault="00C4703C" w:rsidP="00A363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A363B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917" w:type="dxa"/>
          </w:tcPr>
          <w:p w:rsidR="00C4703C" w:rsidRDefault="00C4703C" w:rsidP="00E952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03C" w:rsidTr="00541020">
        <w:trPr>
          <w:jc w:val="center"/>
        </w:trPr>
        <w:tc>
          <w:tcPr>
            <w:tcW w:w="656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C4703C" w:rsidRPr="00243715" w:rsidRDefault="001A58A6" w:rsidP="008A3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20.09.24</w:t>
            </w:r>
          </w:p>
        </w:tc>
        <w:tc>
          <w:tcPr>
            <w:tcW w:w="2177" w:type="dxa"/>
          </w:tcPr>
          <w:p w:rsidR="00C4703C" w:rsidRPr="00243715" w:rsidRDefault="001A58A6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343" w:type="dxa"/>
          </w:tcPr>
          <w:p w:rsidR="00C4703C" w:rsidRPr="004F21CC" w:rsidRDefault="00C4703C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  <w:r w:rsidR="001A58A6">
              <w:rPr>
                <w:rFonts w:ascii="Times New Roman" w:hAnsi="Times New Roman" w:cs="Times New Roman"/>
                <w:sz w:val="24"/>
                <w:szCs w:val="24"/>
              </w:rPr>
              <w:t xml:space="preserve"> (Точка роста)</w:t>
            </w:r>
          </w:p>
        </w:tc>
        <w:tc>
          <w:tcPr>
            <w:tcW w:w="4174" w:type="dxa"/>
          </w:tcPr>
          <w:p w:rsidR="00C4703C" w:rsidRDefault="00C4703C" w:rsidP="00C231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Бугаева Евгения Сергеевна</w:t>
            </w:r>
          </w:p>
          <w:p w:rsidR="00C4703C" w:rsidRPr="004F21CC" w:rsidRDefault="00C4703C" w:rsidP="00C231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637" w:type="dxa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917" w:type="dxa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541020">
        <w:trPr>
          <w:jc w:val="center"/>
        </w:trPr>
        <w:tc>
          <w:tcPr>
            <w:tcW w:w="656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C4703C" w:rsidRPr="00243715" w:rsidRDefault="001A58A6" w:rsidP="008A3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23.09.24</w:t>
            </w:r>
          </w:p>
        </w:tc>
        <w:tc>
          <w:tcPr>
            <w:tcW w:w="2177" w:type="dxa"/>
          </w:tcPr>
          <w:p w:rsidR="00C4703C" w:rsidRPr="00243715" w:rsidRDefault="001A58A6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43" w:type="dxa"/>
          </w:tcPr>
          <w:p w:rsidR="00C4703C" w:rsidRPr="004F21CC" w:rsidRDefault="00541020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174" w:type="dxa"/>
          </w:tcPr>
          <w:p w:rsidR="00C4703C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Каленюк Галина Николаевна</w:t>
            </w:r>
          </w:p>
          <w:p w:rsidR="00C4703C" w:rsidRPr="00243715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637" w:type="dxa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917" w:type="dxa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541020">
        <w:trPr>
          <w:jc w:val="center"/>
        </w:trPr>
        <w:tc>
          <w:tcPr>
            <w:tcW w:w="656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C4703C" w:rsidRPr="00243715" w:rsidRDefault="001A58A6" w:rsidP="008A3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25.09.24</w:t>
            </w:r>
          </w:p>
        </w:tc>
        <w:tc>
          <w:tcPr>
            <w:tcW w:w="2177" w:type="dxa"/>
          </w:tcPr>
          <w:p w:rsidR="00C4703C" w:rsidRPr="00243715" w:rsidRDefault="001A58A6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343" w:type="dxa"/>
          </w:tcPr>
          <w:p w:rsidR="00C4703C" w:rsidRPr="004F21CC" w:rsidRDefault="001A58A6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физики (Точка роста)</w:t>
            </w:r>
          </w:p>
        </w:tc>
        <w:tc>
          <w:tcPr>
            <w:tcW w:w="4174" w:type="dxa"/>
          </w:tcPr>
          <w:p w:rsidR="00C4703C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Бугаева Евгения Сергеевна</w:t>
            </w:r>
          </w:p>
          <w:p w:rsidR="00C4703C" w:rsidRPr="00243715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Хилювчиц Любовь Васильевна</w:t>
            </w:r>
          </w:p>
        </w:tc>
        <w:tc>
          <w:tcPr>
            <w:tcW w:w="1637" w:type="dxa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17" w:type="dxa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541020">
        <w:trPr>
          <w:jc w:val="center"/>
        </w:trPr>
        <w:tc>
          <w:tcPr>
            <w:tcW w:w="656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C4703C" w:rsidRPr="00243715" w:rsidRDefault="00FC2C24" w:rsidP="008A3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4703C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7" w:type="dxa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43" w:type="dxa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174" w:type="dxa"/>
          </w:tcPr>
          <w:p w:rsidR="00C4703C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Ионина Елена Викторовна</w:t>
            </w:r>
          </w:p>
          <w:p w:rsidR="00C4703C" w:rsidRPr="00243715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917" w:type="dxa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</w:tbl>
    <w:p w:rsidR="00C7456C" w:rsidRDefault="00C7456C">
      <w:r>
        <w:br w:type="page"/>
      </w:r>
    </w:p>
    <w:tbl>
      <w:tblPr>
        <w:tblStyle w:val="af"/>
        <w:tblW w:w="13686" w:type="dxa"/>
        <w:jc w:val="center"/>
        <w:tblLook w:val="04A0"/>
      </w:tblPr>
      <w:tblGrid>
        <w:gridCol w:w="924"/>
        <w:gridCol w:w="1709"/>
        <w:gridCol w:w="16"/>
        <w:gridCol w:w="1713"/>
        <w:gridCol w:w="445"/>
        <w:gridCol w:w="946"/>
        <w:gridCol w:w="13"/>
        <w:gridCol w:w="432"/>
        <w:gridCol w:w="3527"/>
        <w:gridCol w:w="437"/>
        <w:gridCol w:w="1325"/>
        <w:gridCol w:w="312"/>
        <w:gridCol w:w="1465"/>
        <w:gridCol w:w="422"/>
      </w:tblGrid>
      <w:tr w:rsidR="00C4703C" w:rsidTr="00FC2C24">
        <w:trPr>
          <w:gridAfter w:val="1"/>
          <w:wAfter w:w="422" w:type="dxa"/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C4703C" w:rsidRPr="00243715" w:rsidRDefault="00FC2C24" w:rsidP="008A3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4703C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9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391" w:type="dxa"/>
            <w:gridSpan w:val="2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72" w:type="dxa"/>
            <w:gridSpan w:val="3"/>
          </w:tcPr>
          <w:p w:rsidR="00C4703C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Колмогорова Анна Леонидовна</w:t>
            </w:r>
          </w:p>
          <w:p w:rsidR="00C4703C" w:rsidRPr="00243715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762" w:type="dxa"/>
            <w:gridSpan w:val="2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77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gridAfter w:val="1"/>
          <w:wAfter w:w="422" w:type="dxa"/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C4703C" w:rsidRPr="00243715" w:rsidRDefault="00FC2C24" w:rsidP="008A3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30.09.24</w:t>
            </w:r>
          </w:p>
        </w:tc>
        <w:tc>
          <w:tcPr>
            <w:tcW w:w="1729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391" w:type="dxa"/>
            <w:gridSpan w:val="2"/>
          </w:tcPr>
          <w:p w:rsidR="00C4703C" w:rsidRPr="004F21CC" w:rsidRDefault="00541020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72" w:type="dxa"/>
            <w:gridSpan w:val="3"/>
          </w:tcPr>
          <w:p w:rsidR="00C4703C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Бугаева Евгения Сергеевна</w:t>
            </w:r>
          </w:p>
          <w:p w:rsidR="00C4703C" w:rsidRPr="00243715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Кузьминова Екатерина Алексеевна</w:t>
            </w:r>
          </w:p>
        </w:tc>
        <w:tc>
          <w:tcPr>
            <w:tcW w:w="1762" w:type="dxa"/>
            <w:gridSpan w:val="2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77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gridAfter w:val="1"/>
          <w:wAfter w:w="422" w:type="dxa"/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C4703C" w:rsidRPr="00243715" w:rsidRDefault="00FC2C24" w:rsidP="008A34F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02.10.24</w:t>
            </w:r>
          </w:p>
        </w:tc>
        <w:tc>
          <w:tcPr>
            <w:tcW w:w="1729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391" w:type="dxa"/>
            <w:gridSpan w:val="2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72" w:type="dxa"/>
            <w:gridSpan w:val="3"/>
          </w:tcPr>
          <w:p w:rsidR="00C4703C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Колпакова Надежда Алексеевна</w:t>
            </w:r>
          </w:p>
          <w:p w:rsidR="00C4703C" w:rsidRPr="00243715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762" w:type="dxa"/>
            <w:gridSpan w:val="2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7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gridAfter w:val="1"/>
          <w:wAfter w:w="422" w:type="dxa"/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C4703C" w:rsidRPr="00243715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03.10.24</w:t>
            </w:r>
          </w:p>
        </w:tc>
        <w:tc>
          <w:tcPr>
            <w:tcW w:w="1729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391" w:type="dxa"/>
            <w:gridSpan w:val="2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72" w:type="dxa"/>
            <w:gridSpan w:val="3"/>
          </w:tcPr>
          <w:p w:rsidR="00C4703C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Каленюк Галина Николаевна</w:t>
            </w:r>
          </w:p>
          <w:p w:rsidR="00C4703C" w:rsidRPr="00243715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762" w:type="dxa"/>
            <w:gridSpan w:val="2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77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gridAfter w:val="1"/>
          <w:wAfter w:w="422" w:type="dxa"/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C4703C" w:rsidRPr="00243715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10.10.24</w:t>
            </w:r>
          </w:p>
        </w:tc>
        <w:tc>
          <w:tcPr>
            <w:tcW w:w="1729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91" w:type="dxa"/>
            <w:gridSpan w:val="2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72" w:type="dxa"/>
            <w:gridSpan w:val="3"/>
          </w:tcPr>
          <w:p w:rsidR="00C4703C" w:rsidRDefault="00C4703C" w:rsidP="00E77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Ионина Елена Викторовна</w:t>
            </w:r>
          </w:p>
          <w:p w:rsidR="00C4703C" w:rsidRPr="00243715" w:rsidRDefault="00C4703C" w:rsidP="00E77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762" w:type="dxa"/>
            <w:gridSpan w:val="2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77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gridAfter w:val="1"/>
          <w:wAfter w:w="422" w:type="dxa"/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C4703C" w:rsidRPr="00243715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11.10.24</w:t>
            </w:r>
          </w:p>
        </w:tc>
        <w:tc>
          <w:tcPr>
            <w:tcW w:w="1729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391" w:type="dxa"/>
            <w:gridSpan w:val="2"/>
          </w:tcPr>
          <w:p w:rsidR="00C4703C" w:rsidRPr="004F21CC" w:rsidRDefault="001A58A6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физики (Точка роста)</w:t>
            </w:r>
          </w:p>
        </w:tc>
        <w:tc>
          <w:tcPr>
            <w:tcW w:w="3972" w:type="dxa"/>
            <w:gridSpan w:val="3"/>
          </w:tcPr>
          <w:p w:rsidR="00C4703C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Веснина Лариса Васильевна</w:t>
            </w:r>
          </w:p>
          <w:p w:rsidR="00C4703C" w:rsidRPr="00243715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Омельянович Ульяна Анатольевна</w:t>
            </w:r>
          </w:p>
        </w:tc>
        <w:tc>
          <w:tcPr>
            <w:tcW w:w="1762" w:type="dxa"/>
            <w:gridSpan w:val="2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77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gridAfter w:val="1"/>
          <w:wAfter w:w="422" w:type="dxa"/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C4703C" w:rsidRPr="00243715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14.10.24</w:t>
            </w:r>
          </w:p>
        </w:tc>
        <w:tc>
          <w:tcPr>
            <w:tcW w:w="1729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ОБЗР</w:t>
            </w:r>
          </w:p>
        </w:tc>
        <w:tc>
          <w:tcPr>
            <w:tcW w:w="1391" w:type="dxa"/>
            <w:gridSpan w:val="2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72" w:type="dxa"/>
            <w:gridSpan w:val="3"/>
          </w:tcPr>
          <w:p w:rsidR="00C4703C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Бугаева Евгения Сергеевна</w:t>
            </w:r>
          </w:p>
          <w:p w:rsidR="00C4703C" w:rsidRPr="00243715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Кузьминова Екатерина Алексеевна</w:t>
            </w:r>
          </w:p>
        </w:tc>
        <w:tc>
          <w:tcPr>
            <w:tcW w:w="1762" w:type="dxa"/>
            <w:gridSpan w:val="2"/>
          </w:tcPr>
          <w:p w:rsidR="00C4703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77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gridAfter w:val="1"/>
          <w:wAfter w:w="422" w:type="dxa"/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2"/>
          </w:tcPr>
          <w:p w:rsidR="00C4703C" w:rsidRPr="00243715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18.10.24</w:t>
            </w:r>
          </w:p>
        </w:tc>
        <w:tc>
          <w:tcPr>
            <w:tcW w:w="1713" w:type="dxa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1404" w:type="dxa"/>
            <w:gridSpan w:val="3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59" w:type="dxa"/>
            <w:gridSpan w:val="2"/>
          </w:tcPr>
          <w:p w:rsidR="00C4703C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Ионина Елена Викторовна</w:t>
            </w:r>
          </w:p>
          <w:p w:rsidR="00C4703C" w:rsidRPr="00243715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762" w:type="dxa"/>
            <w:gridSpan w:val="2"/>
          </w:tcPr>
          <w:p w:rsidR="00C4703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77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gridAfter w:val="1"/>
          <w:wAfter w:w="422" w:type="dxa"/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2"/>
          </w:tcPr>
          <w:p w:rsidR="00C4703C" w:rsidRPr="00243715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24.09.24</w:t>
            </w:r>
          </w:p>
        </w:tc>
        <w:tc>
          <w:tcPr>
            <w:tcW w:w="1713" w:type="dxa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404" w:type="dxa"/>
            <w:gridSpan w:val="3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59" w:type="dxa"/>
            <w:gridSpan w:val="2"/>
          </w:tcPr>
          <w:p w:rsidR="00C4703C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Бугаева Евгения Сергеевна</w:t>
            </w:r>
          </w:p>
          <w:p w:rsidR="00C4703C" w:rsidRPr="004F21CC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762" w:type="dxa"/>
            <w:gridSpan w:val="2"/>
          </w:tcPr>
          <w:p w:rsidR="00C4703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77" w:type="dxa"/>
            <w:gridSpan w:val="2"/>
          </w:tcPr>
          <w:p w:rsidR="00C4703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jc w:val="center"/>
        </w:trPr>
        <w:tc>
          <w:tcPr>
            <w:tcW w:w="924" w:type="dxa"/>
          </w:tcPr>
          <w:p w:rsidR="00C4703C" w:rsidRPr="00243715" w:rsidRDefault="00876A43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1725" w:type="dxa"/>
            <w:gridSpan w:val="2"/>
          </w:tcPr>
          <w:p w:rsidR="00C4703C" w:rsidRPr="00243715" w:rsidRDefault="00C4703C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10.10.23.</w:t>
            </w:r>
          </w:p>
        </w:tc>
        <w:tc>
          <w:tcPr>
            <w:tcW w:w="2158" w:type="dxa"/>
            <w:gridSpan w:val="2"/>
          </w:tcPr>
          <w:p w:rsidR="00C4703C" w:rsidRPr="00243715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91" w:type="dxa"/>
            <w:gridSpan w:val="3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64" w:type="dxa"/>
            <w:gridSpan w:val="2"/>
          </w:tcPr>
          <w:p w:rsidR="00C4703C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Каленюк Галина Николаевна</w:t>
            </w:r>
          </w:p>
          <w:p w:rsidR="00C4703C" w:rsidRPr="00243715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  <w:gridSpan w:val="2"/>
          </w:tcPr>
          <w:p w:rsidR="00C4703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887" w:type="dxa"/>
            <w:gridSpan w:val="2"/>
          </w:tcPr>
          <w:p w:rsidR="00C4703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2"/>
          </w:tcPr>
          <w:p w:rsidR="00C4703C" w:rsidRPr="00243715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01.10.24</w:t>
            </w:r>
          </w:p>
        </w:tc>
        <w:tc>
          <w:tcPr>
            <w:tcW w:w="2158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391" w:type="dxa"/>
            <w:gridSpan w:val="3"/>
          </w:tcPr>
          <w:p w:rsidR="00C4703C" w:rsidRPr="004F21CC" w:rsidRDefault="00541020" w:rsidP="00C231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3964" w:type="dxa"/>
            <w:gridSpan w:val="2"/>
          </w:tcPr>
          <w:p w:rsidR="00C4703C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Колпакова Надежда Алексеевна</w:t>
            </w:r>
          </w:p>
          <w:p w:rsidR="00C4703C" w:rsidRPr="00243715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637" w:type="dxa"/>
            <w:gridSpan w:val="2"/>
          </w:tcPr>
          <w:p w:rsidR="00C4703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8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2"/>
          </w:tcPr>
          <w:p w:rsidR="00C4703C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08.10.24</w:t>
            </w:r>
          </w:p>
          <w:p w:rsidR="00FC2C24" w:rsidRPr="00243715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09.10.24</w:t>
            </w:r>
          </w:p>
        </w:tc>
        <w:tc>
          <w:tcPr>
            <w:tcW w:w="2158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91" w:type="dxa"/>
            <w:gridSpan w:val="3"/>
          </w:tcPr>
          <w:p w:rsidR="00C4703C" w:rsidRPr="004F21CC" w:rsidRDefault="00541020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64" w:type="dxa"/>
            <w:gridSpan w:val="2"/>
          </w:tcPr>
          <w:p w:rsidR="00C4703C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Рядская Наталья Васильевна</w:t>
            </w:r>
          </w:p>
          <w:p w:rsidR="00C4703C" w:rsidRPr="00243715" w:rsidRDefault="00C4703C" w:rsidP="00E73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637" w:type="dxa"/>
            <w:gridSpan w:val="2"/>
          </w:tcPr>
          <w:p w:rsidR="00C4703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8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C4703C" w:rsidTr="00FC2C24">
        <w:trPr>
          <w:jc w:val="center"/>
        </w:trPr>
        <w:tc>
          <w:tcPr>
            <w:tcW w:w="924" w:type="dxa"/>
          </w:tcPr>
          <w:p w:rsidR="00C4703C" w:rsidRPr="00243715" w:rsidRDefault="00C4703C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2"/>
          </w:tcPr>
          <w:p w:rsidR="00C4703C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15.10.24</w:t>
            </w:r>
          </w:p>
          <w:p w:rsidR="00FC2C24" w:rsidRPr="00243715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16.10.24</w:t>
            </w:r>
          </w:p>
        </w:tc>
        <w:tc>
          <w:tcPr>
            <w:tcW w:w="2158" w:type="dxa"/>
            <w:gridSpan w:val="2"/>
          </w:tcPr>
          <w:p w:rsidR="00C4703C" w:rsidRPr="00243715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391" w:type="dxa"/>
            <w:gridSpan w:val="3"/>
          </w:tcPr>
          <w:p w:rsidR="00C4703C" w:rsidRPr="004F21CC" w:rsidRDefault="00541020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64" w:type="dxa"/>
            <w:gridSpan w:val="2"/>
          </w:tcPr>
          <w:p w:rsidR="00C4703C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Каленюк Галина Николаевна</w:t>
            </w:r>
          </w:p>
          <w:p w:rsidR="00C4703C" w:rsidRPr="00243715" w:rsidRDefault="00C4703C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  <w:gridSpan w:val="2"/>
          </w:tcPr>
          <w:p w:rsidR="00C4703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C4703C" w:rsidRPr="004F21CC" w:rsidRDefault="00C4703C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887" w:type="dxa"/>
            <w:gridSpan w:val="2"/>
          </w:tcPr>
          <w:p w:rsidR="00C4703C" w:rsidRPr="004F21CC" w:rsidRDefault="00C4703C" w:rsidP="00E73DFE">
            <w:pPr>
              <w:rPr>
                <w:sz w:val="24"/>
                <w:szCs w:val="24"/>
              </w:rPr>
            </w:pPr>
          </w:p>
        </w:tc>
      </w:tr>
      <w:tr w:rsidR="00FC2C24" w:rsidTr="00FC2C24">
        <w:trPr>
          <w:jc w:val="center"/>
        </w:trPr>
        <w:tc>
          <w:tcPr>
            <w:tcW w:w="924" w:type="dxa"/>
          </w:tcPr>
          <w:p w:rsidR="00FC2C24" w:rsidRPr="00243715" w:rsidRDefault="00FC2C24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2"/>
          </w:tcPr>
          <w:p w:rsidR="00FC2C24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17.10.24</w:t>
            </w:r>
          </w:p>
        </w:tc>
        <w:tc>
          <w:tcPr>
            <w:tcW w:w="2158" w:type="dxa"/>
            <w:gridSpan w:val="2"/>
          </w:tcPr>
          <w:p w:rsidR="00FC2C24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391" w:type="dxa"/>
            <w:gridSpan w:val="3"/>
          </w:tcPr>
          <w:p w:rsidR="00FC2C24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64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Каленюк Галина Николаевна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  <w:gridSpan w:val="2"/>
          </w:tcPr>
          <w:p w:rsidR="00FC2C24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887" w:type="dxa"/>
            <w:gridSpan w:val="2"/>
          </w:tcPr>
          <w:p w:rsidR="00FC2C24" w:rsidRPr="004F21CC" w:rsidRDefault="00FC2C24" w:rsidP="00E73DFE">
            <w:pPr>
              <w:rPr>
                <w:sz w:val="24"/>
                <w:szCs w:val="24"/>
              </w:rPr>
            </w:pPr>
          </w:p>
        </w:tc>
      </w:tr>
      <w:tr w:rsidR="00FC2C24" w:rsidTr="00FC2C24">
        <w:trPr>
          <w:jc w:val="center"/>
        </w:trPr>
        <w:tc>
          <w:tcPr>
            <w:tcW w:w="924" w:type="dxa"/>
          </w:tcPr>
          <w:p w:rsidR="00FC2C24" w:rsidRPr="00243715" w:rsidRDefault="00FC2C24" w:rsidP="00E73DFE">
            <w:pPr>
              <w:pStyle w:val="a3"/>
              <w:numPr>
                <w:ilvl w:val="0"/>
                <w:numId w:val="2"/>
              </w:numPr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2"/>
          </w:tcPr>
          <w:p w:rsidR="00FC2C24" w:rsidRDefault="00FC2C24" w:rsidP="00EB3A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22.10.24</w:t>
            </w:r>
          </w:p>
        </w:tc>
        <w:tc>
          <w:tcPr>
            <w:tcW w:w="2158" w:type="dxa"/>
            <w:gridSpan w:val="2"/>
          </w:tcPr>
          <w:p w:rsidR="00FC2C24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391" w:type="dxa"/>
            <w:gridSpan w:val="3"/>
          </w:tcPr>
          <w:p w:rsidR="00FC2C24" w:rsidRDefault="00FC2C24" w:rsidP="00E73D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3964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Бугаева Евгения Сергеевна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Кузьминова Екатерина Алексеевна</w:t>
            </w:r>
          </w:p>
        </w:tc>
        <w:tc>
          <w:tcPr>
            <w:tcW w:w="1637" w:type="dxa"/>
            <w:gridSpan w:val="2"/>
          </w:tcPr>
          <w:p w:rsidR="00FC2C24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887" w:type="dxa"/>
            <w:gridSpan w:val="2"/>
          </w:tcPr>
          <w:p w:rsidR="00FC2C24" w:rsidRPr="004F21CC" w:rsidRDefault="00FC2C24" w:rsidP="00E73DFE">
            <w:pPr>
              <w:rPr>
                <w:sz w:val="24"/>
                <w:szCs w:val="24"/>
              </w:rPr>
            </w:pPr>
          </w:p>
        </w:tc>
      </w:tr>
    </w:tbl>
    <w:p w:rsidR="00C7456C" w:rsidRDefault="00C7456C" w:rsidP="00E73DF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74677" w:rsidRPr="00243715" w:rsidRDefault="00774677" w:rsidP="00243715">
      <w:pPr>
        <w:spacing w:after="0"/>
        <w:rPr>
          <w:rFonts w:ascii="Times New Roman" w:hAnsi="Times New Roman" w:cs="Times New Roman"/>
          <w:sz w:val="28"/>
        </w:rPr>
      </w:pPr>
    </w:p>
    <w:p w:rsidR="00876A43" w:rsidRPr="00876A43" w:rsidRDefault="00DB388C" w:rsidP="0024371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76A43">
        <w:rPr>
          <w:rFonts w:ascii="Times New Roman" w:hAnsi="Times New Roman" w:cs="Times New Roman"/>
          <w:b/>
          <w:sz w:val="28"/>
        </w:rPr>
        <w:t xml:space="preserve">Список дежурных </w:t>
      </w:r>
      <w:r w:rsidR="00243715" w:rsidRPr="00876A43">
        <w:rPr>
          <w:rFonts w:ascii="Times New Roman" w:hAnsi="Times New Roman" w:cs="Times New Roman"/>
          <w:b/>
          <w:sz w:val="28"/>
        </w:rPr>
        <w:t xml:space="preserve">вне </w:t>
      </w:r>
      <w:r w:rsidRPr="00876A43">
        <w:rPr>
          <w:rFonts w:ascii="Times New Roman" w:hAnsi="Times New Roman" w:cs="Times New Roman"/>
          <w:b/>
          <w:sz w:val="28"/>
        </w:rPr>
        <w:t>аудиторий</w:t>
      </w:r>
    </w:p>
    <w:p w:rsidR="00876A43" w:rsidRPr="00876A43" w:rsidRDefault="00243715" w:rsidP="0024371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76A43">
        <w:rPr>
          <w:rFonts w:ascii="Times New Roman" w:hAnsi="Times New Roman" w:cs="Times New Roman"/>
          <w:b/>
          <w:sz w:val="28"/>
        </w:rPr>
        <w:t xml:space="preserve">при проведении школьного этапа </w:t>
      </w:r>
    </w:p>
    <w:p w:rsidR="00243715" w:rsidRPr="00876A43" w:rsidRDefault="00243715" w:rsidP="0024371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76A43">
        <w:rPr>
          <w:rFonts w:ascii="Times New Roman" w:hAnsi="Times New Roman" w:cs="Times New Roman"/>
          <w:b/>
          <w:sz w:val="28"/>
        </w:rPr>
        <w:t xml:space="preserve">всероссийской олимпиады школьников </w:t>
      </w:r>
    </w:p>
    <w:p w:rsidR="00876A43" w:rsidRDefault="00876A43" w:rsidP="00243715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f"/>
        <w:tblW w:w="13602" w:type="dxa"/>
        <w:jc w:val="center"/>
        <w:tblLook w:val="04A0"/>
      </w:tblPr>
      <w:tblGrid>
        <w:gridCol w:w="584"/>
        <w:gridCol w:w="1657"/>
        <w:gridCol w:w="2123"/>
        <w:gridCol w:w="1391"/>
        <w:gridCol w:w="4323"/>
        <w:gridCol w:w="29"/>
        <w:gridCol w:w="1608"/>
        <w:gridCol w:w="29"/>
        <w:gridCol w:w="1858"/>
      </w:tblGrid>
      <w:tr w:rsidR="00C4703C" w:rsidRPr="00F2375C" w:rsidTr="00FC2C24">
        <w:trPr>
          <w:jc w:val="center"/>
        </w:trPr>
        <w:tc>
          <w:tcPr>
            <w:tcW w:w="584" w:type="dxa"/>
          </w:tcPr>
          <w:p w:rsidR="00C4703C" w:rsidRPr="00F2375C" w:rsidRDefault="00C4703C" w:rsidP="002C4E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4703C" w:rsidRPr="00F2375C" w:rsidRDefault="00C4703C" w:rsidP="002C4E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657" w:type="dxa"/>
          </w:tcPr>
          <w:p w:rsidR="00C4703C" w:rsidRPr="00F2375C" w:rsidRDefault="00C4703C" w:rsidP="00665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C4703C" w:rsidRPr="00F2375C" w:rsidRDefault="00C4703C" w:rsidP="00665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123" w:type="dxa"/>
          </w:tcPr>
          <w:p w:rsidR="00C4703C" w:rsidRPr="00F2375C" w:rsidRDefault="00C4703C" w:rsidP="00665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391" w:type="dxa"/>
          </w:tcPr>
          <w:p w:rsidR="00C4703C" w:rsidRPr="00F2375C" w:rsidRDefault="00C4703C" w:rsidP="00665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4703C" w:rsidRPr="00F2375C" w:rsidRDefault="00C4703C" w:rsidP="00665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</w:p>
        </w:tc>
        <w:tc>
          <w:tcPr>
            <w:tcW w:w="4323" w:type="dxa"/>
          </w:tcPr>
          <w:p w:rsidR="00C4703C" w:rsidRPr="00F2375C" w:rsidRDefault="00C4703C" w:rsidP="002C4E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  <w:p w:rsidR="00C4703C" w:rsidRPr="00F2375C" w:rsidRDefault="00C4703C" w:rsidP="002C4EF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Отчество дежурного</w:t>
            </w:r>
          </w:p>
        </w:tc>
        <w:tc>
          <w:tcPr>
            <w:tcW w:w="1637" w:type="dxa"/>
            <w:gridSpan w:val="2"/>
          </w:tcPr>
          <w:p w:rsidR="00C4703C" w:rsidRPr="00F2375C" w:rsidRDefault="00C4703C" w:rsidP="00665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75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87" w:type="dxa"/>
            <w:gridSpan w:val="2"/>
          </w:tcPr>
          <w:p w:rsidR="00C4703C" w:rsidRPr="00F2375C" w:rsidRDefault="00C4703C" w:rsidP="006652A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  с инструктажем</w:t>
            </w: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E952C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17.09.24</w:t>
            </w:r>
          </w:p>
        </w:tc>
        <w:tc>
          <w:tcPr>
            <w:tcW w:w="2123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23" w:type="dxa"/>
          </w:tcPr>
          <w:p w:rsidR="00FC2C24" w:rsidRDefault="00FC2C24" w:rsidP="00E952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Веснин Андрей Васильевич</w:t>
            </w:r>
          </w:p>
          <w:p w:rsidR="00FC2C24" w:rsidRPr="00A363BC" w:rsidRDefault="00FC2C24" w:rsidP="00E952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Колмогорова Анна Леонидовна</w:t>
            </w:r>
          </w:p>
        </w:tc>
        <w:tc>
          <w:tcPr>
            <w:tcW w:w="1637" w:type="dxa"/>
            <w:gridSpan w:val="2"/>
          </w:tcPr>
          <w:p w:rsidR="00FC2C24" w:rsidRDefault="00FC2C24" w:rsidP="00E952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F2375C" w:rsidRDefault="00FC2C24" w:rsidP="00E952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887" w:type="dxa"/>
            <w:gridSpan w:val="2"/>
          </w:tcPr>
          <w:p w:rsidR="00FC2C24" w:rsidRPr="00F2375C" w:rsidRDefault="00FC2C24" w:rsidP="00E952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физики (Точка роста)</w:t>
            </w:r>
          </w:p>
        </w:tc>
        <w:tc>
          <w:tcPr>
            <w:tcW w:w="4323" w:type="dxa"/>
          </w:tcPr>
          <w:p w:rsidR="00FC2C24" w:rsidRDefault="00FC2C24" w:rsidP="00A14E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Хилювчиц Любовь Васильевна</w:t>
            </w:r>
          </w:p>
          <w:p w:rsidR="00FC2C24" w:rsidRPr="00F2375C" w:rsidRDefault="00FC2C24" w:rsidP="00A14E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  <w:gridSpan w:val="2"/>
          </w:tcPr>
          <w:p w:rsidR="00FC2C24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887" w:type="dxa"/>
            <w:gridSpan w:val="2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23" w:type="dxa"/>
          </w:tcPr>
          <w:p w:rsidR="00FC2C24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Веснин Андрей Васильевич</w:t>
            </w:r>
          </w:p>
          <w:p w:rsidR="00FC2C24" w:rsidRPr="00A363BC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Колмогорова Анна Леонидовна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F2375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887" w:type="dxa"/>
            <w:gridSpan w:val="2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A8488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физики (Точка роста)</w:t>
            </w:r>
          </w:p>
        </w:tc>
        <w:tc>
          <w:tcPr>
            <w:tcW w:w="4323" w:type="dxa"/>
          </w:tcPr>
          <w:p w:rsidR="00FC2C24" w:rsidRDefault="00FC2C24" w:rsidP="00A14E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Калласова Кумсият Курбанкучиевна</w:t>
            </w:r>
          </w:p>
          <w:p w:rsidR="00FC2C24" w:rsidRPr="00F2375C" w:rsidRDefault="00FC2C24" w:rsidP="00A14E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637" w:type="dxa"/>
            <w:gridSpan w:val="2"/>
          </w:tcPr>
          <w:p w:rsidR="00FC2C24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87" w:type="dxa"/>
            <w:gridSpan w:val="2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23" w:type="dxa"/>
          </w:tcPr>
          <w:p w:rsidR="00FC2C24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Калласова Кумсият Курбанкучиевна</w:t>
            </w:r>
          </w:p>
          <w:p w:rsidR="00FC2C24" w:rsidRPr="00F2375C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87" w:type="dxa"/>
            <w:gridSpan w:val="2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Колмогорова Анна Леонидовна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Бугаева Евгения Сергеевна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Кузьминова Екатерина Алексеевна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Колпакова Надежда Алексеевна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F2375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Каленюк Галина Николаевна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Ионина Елена Викторовна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F2375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физики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Веснина Лариса Васильевна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Омельянович Ульяна Анатольевна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ОБЗР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Бугаева Евгения Сергеевна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Кузьминова Екатерина Алексеевна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 (технология)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Веснин Андрей Васильевич</w:t>
            </w:r>
          </w:p>
          <w:p w:rsidR="00FC2C24" w:rsidRPr="00A363BC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Колмогорова Анна Леонидовна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F2375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Хилювчиц Любовь Васильевна</w:t>
            </w:r>
          </w:p>
          <w:p w:rsidR="00FC2C24" w:rsidRPr="00F2375C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10.10.23.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Веснин Андрей Васильевич</w:t>
            </w:r>
          </w:p>
          <w:p w:rsidR="00FC2C24" w:rsidRPr="00A363BC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Колмогорова Анна Леонидовна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F2375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физики</w:t>
            </w:r>
          </w:p>
        </w:tc>
        <w:tc>
          <w:tcPr>
            <w:tcW w:w="4352" w:type="dxa"/>
            <w:gridSpan w:val="2"/>
          </w:tcPr>
          <w:p w:rsidR="00FC2C24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Хилювчиц Любовь Васильевна</w:t>
            </w:r>
          </w:p>
          <w:p w:rsidR="00FC2C24" w:rsidRPr="00F2375C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Жарият Гасановна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08.10.24</w:t>
            </w:r>
          </w:p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Веснин Андрей Васильевич</w:t>
            </w:r>
          </w:p>
          <w:p w:rsidR="00FC2C24" w:rsidRPr="00A363BC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Колмогорова Анна Леонидовна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F2375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15.10.24</w:t>
            </w:r>
          </w:p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16.10.24</w:t>
            </w:r>
          </w:p>
        </w:tc>
        <w:tc>
          <w:tcPr>
            <w:tcW w:w="2123" w:type="dxa"/>
          </w:tcPr>
          <w:p w:rsidR="00FC2C24" w:rsidRPr="00243715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391" w:type="dxa"/>
          </w:tcPr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Калласова Кумсият Курбанкучиевна</w:t>
            </w:r>
          </w:p>
          <w:p w:rsidR="00FC2C24" w:rsidRPr="00F2375C" w:rsidRDefault="00FC2C24" w:rsidP="003F7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637" w:type="dxa"/>
            <w:gridSpan w:val="2"/>
          </w:tcPr>
          <w:p w:rsidR="00FC2C24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3F7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C24" w:rsidRPr="00F2375C" w:rsidTr="00FC2C24">
        <w:trPr>
          <w:jc w:val="center"/>
        </w:trPr>
        <w:tc>
          <w:tcPr>
            <w:tcW w:w="584" w:type="dxa"/>
          </w:tcPr>
          <w:p w:rsidR="00FC2C24" w:rsidRPr="00F2375C" w:rsidRDefault="00FC2C24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C2C24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17.10.24</w:t>
            </w:r>
          </w:p>
        </w:tc>
        <w:tc>
          <w:tcPr>
            <w:tcW w:w="2123" w:type="dxa"/>
          </w:tcPr>
          <w:p w:rsidR="00FC2C24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391" w:type="dxa"/>
          </w:tcPr>
          <w:p w:rsidR="00FC2C24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технологии (Точка роста)</w:t>
            </w:r>
          </w:p>
        </w:tc>
        <w:tc>
          <w:tcPr>
            <w:tcW w:w="4352" w:type="dxa"/>
            <w:gridSpan w:val="2"/>
          </w:tcPr>
          <w:p w:rsidR="00FC2C24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Бугаева Евгения Сергеевна</w:t>
            </w:r>
          </w:p>
          <w:p w:rsidR="00FC2C24" w:rsidRPr="00243715" w:rsidRDefault="00FC2C24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Кузьминова Екатерина Алексеевна</w:t>
            </w:r>
          </w:p>
        </w:tc>
        <w:tc>
          <w:tcPr>
            <w:tcW w:w="1637" w:type="dxa"/>
            <w:gridSpan w:val="2"/>
          </w:tcPr>
          <w:p w:rsidR="00FC2C24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FC2C24" w:rsidRPr="004F21CC" w:rsidRDefault="00FC2C24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858" w:type="dxa"/>
          </w:tcPr>
          <w:p w:rsidR="00FC2C24" w:rsidRPr="00F2375C" w:rsidRDefault="00FC2C24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F99" w:rsidRPr="00F2375C" w:rsidTr="00FC2C24">
        <w:trPr>
          <w:jc w:val="center"/>
        </w:trPr>
        <w:tc>
          <w:tcPr>
            <w:tcW w:w="584" w:type="dxa"/>
          </w:tcPr>
          <w:p w:rsidR="00977F99" w:rsidRPr="00F2375C" w:rsidRDefault="00977F99" w:rsidP="00A14E76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977F99" w:rsidRDefault="00977F99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22.10.24</w:t>
            </w:r>
          </w:p>
        </w:tc>
        <w:tc>
          <w:tcPr>
            <w:tcW w:w="2123" w:type="dxa"/>
          </w:tcPr>
          <w:p w:rsidR="00977F99" w:rsidRDefault="00977F99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391" w:type="dxa"/>
          </w:tcPr>
          <w:p w:rsidR="00977F99" w:rsidRDefault="00977F99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(Точка роста)</w:t>
            </w:r>
          </w:p>
        </w:tc>
        <w:tc>
          <w:tcPr>
            <w:tcW w:w="4352" w:type="dxa"/>
            <w:gridSpan w:val="2"/>
          </w:tcPr>
          <w:p w:rsidR="00977F99" w:rsidRDefault="00977F99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Калласова Кумсият Курбанкучиевна</w:t>
            </w:r>
          </w:p>
          <w:p w:rsidR="00977F99" w:rsidRPr="00F2375C" w:rsidRDefault="00977F99" w:rsidP="006703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Михнева Татьяна Викторовна</w:t>
            </w:r>
          </w:p>
        </w:tc>
        <w:tc>
          <w:tcPr>
            <w:tcW w:w="1637" w:type="dxa"/>
            <w:gridSpan w:val="2"/>
          </w:tcPr>
          <w:p w:rsidR="00977F99" w:rsidRDefault="00977F99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977F99" w:rsidRPr="004F21CC" w:rsidRDefault="00977F99" w:rsidP="0067033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1858" w:type="dxa"/>
          </w:tcPr>
          <w:p w:rsidR="00977F99" w:rsidRPr="00F2375C" w:rsidRDefault="00977F99" w:rsidP="00A14E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715" w:rsidRDefault="00243715" w:rsidP="00243715">
      <w:pPr>
        <w:spacing w:after="0"/>
        <w:rPr>
          <w:rFonts w:ascii="Times New Roman" w:hAnsi="Times New Roman" w:cs="Times New Roman"/>
          <w:sz w:val="28"/>
        </w:rPr>
      </w:pPr>
    </w:p>
    <w:p w:rsidR="006652AD" w:rsidRDefault="006652AD" w:rsidP="006652A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sectPr w:rsidR="006652AD" w:rsidSect="00C7456C">
      <w:headerReference w:type="default" r:id="rId8"/>
      <w:pgSz w:w="16838" w:h="11906" w:orient="landscape"/>
      <w:pgMar w:top="454" w:right="1134" w:bottom="284" w:left="1134" w:header="42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451" w:rsidRDefault="002C2451" w:rsidP="007257C6">
      <w:pPr>
        <w:spacing w:after="0" w:line="240" w:lineRule="auto"/>
      </w:pPr>
      <w:r>
        <w:separator/>
      </w:r>
    </w:p>
  </w:endnote>
  <w:endnote w:type="continuationSeparator" w:id="1">
    <w:p w:rsidR="002C2451" w:rsidRDefault="002C2451" w:rsidP="0072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 Sans Light">
    <w:altName w:val="Arial"/>
    <w:charset w:val="CC"/>
    <w:family w:val="swiss"/>
    <w:pitch w:val="variable"/>
    <w:sig w:usb0="E00002EF" w:usb1="4000205B" w:usb2="00000028" w:usb3="00000000" w:csb0="0000019F" w:csb1="00000000"/>
    <w:embedRegular r:id="rId1" w:fontKey="{3FA8E1DA-C39C-42FF-8CB0-4D65D212141F}"/>
    <w:embedBold r:id="rId2" w:fontKey="{69D81866-E5EB-4081-8BEF-263B579871A3}"/>
    <w:embedItalic r:id="rId3" w:fontKey="{C343CC0A-FABC-4883-BB10-15FF72848693}"/>
    <w:embedBoldItalic r:id="rId4" w:fontKey="{2B818909-166C-4137-943A-9DED564D618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CC"/>
    <w:family w:val="swiss"/>
    <w:pitch w:val="variable"/>
    <w:sig w:usb0="00000001" w:usb1="4000205B" w:usb2="00000028" w:usb3="00000000" w:csb0="0000019F" w:csb1="00000000"/>
    <w:embedRegular r:id="rId5" w:fontKey="{9CE5645F-264D-434B-B502-BD33374B2119}"/>
    <w:embedBold r:id="rId6" w:fontKey="{52139EF6-A9C4-4686-9101-5EE11A7D5F68}"/>
    <w:embedItalic r:id="rId7" w:fontKey="{B0584CB3-4C18-4209-96A4-6DB2CCDD0082}"/>
    <w:embedBoldItalic r:id="rId8" w:fontKey="{182D7524-815F-4791-A6DC-C617A018C449}"/>
  </w:font>
  <w:font w:name="Open Sans Semibold">
    <w:altName w:val="Arial"/>
    <w:charset w:val="CC"/>
    <w:family w:val="swiss"/>
    <w:pitch w:val="variable"/>
    <w:sig w:usb0="E00002EF" w:usb1="4000205B" w:usb2="00000028" w:usb3="00000000" w:csb0="0000019F" w:csb1="00000000"/>
    <w:embedRegular r:id="rId9" w:fontKey="{D0023E75-BEBE-4E3E-B8A6-A722834F4F54}"/>
    <w:embedBold r:id="rId10" w:fontKey="{BDBAE699-CEC1-43CA-8026-7B315F368B2C}"/>
    <w:embedItalic r:id="rId11" w:fontKey="{07A48194-E568-4134-BAF7-D2EBA9FABC8D}"/>
    <w:embedBoldItalic r:id="rId12" w:fontKey="{A17DB840-94C8-418C-899B-A61A951E54A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CE85F240-5BAB-4F9C-9415-11550B7D76B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4" w:fontKey="{30887789-F871-48AC-B292-F296D5B6BEF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451" w:rsidRDefault="002C2451" w:rsidP="007257C6">
      <w:pPr>
        <w:spacing w:after="0" w:line="240" w:lineRule="auto"/>
      </w:pPr>
      <w:r>
        <w:separator/>
      </w:r>
    </w:p>
  </w:footnote>
  <w:footnote w:type="continuationSeparator" w:id="1">
    <w:p w:rsidR="002C2451" w:rsidRDefault="002C2451" w:rsidP="00725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4F9" w:rsidRDefault="008A34F9" w:rsidP="00AD7E06">
    <w:pPr>
      <w:pStyle w:val="af3"/>
      <w:tabs>
        <w:tab w:val="clear" w:pos="4677"/>
        <w:tab w:val="clear" w:pos="9355"/>
        <w:tab w:val="left" w:pos="595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D010A"/>
    <w:multiLevelType w:val="hybridMultilevel"/>
    <w:tmpl w:val="F91EABE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A516F2"/>
    <w:multiLevelType w:val="hybridMultilevel"/>
    <w:tmpl w:val="E5BAA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6652AD"/>
    <w:rsid w:val="0000293F"/>
    <w:rsid w:val="000212F6"/>
    <w:rsid w:val="000615E7"/>
    <w:rsid w:val="00062A16"/>
    <w:rsid w:val="00087280"/>
    <w:rsid w:val="000C422B"/>
    <w:rsid w:val="000E22EC"/>
    <w:rsid w:val="001251F3"/>
    <w:rsid w:val="001811B7"/>
    <w:rsid w:val="001847E2"/>
    <w:rsid w:val="001A58A6"/>
    <w:rsid w:val="001E0D46"/>
    <w:rsid w:val="00243715"/>
    <w:rsid w:val="00290A35"/>
    <w:rsid w:val="002C2451"/>
    <w:rsid w:val="002C4EFB"/>
    <w:rsid w:val="00364A24"/>
    <w:rsid w:val="003E72EA"/>
    <w:rsid w:val="00414870"/>
    <w:rsid w:val="0047487D"/>
    <w:rsid w:val="004B3049"/>
    <w:rsid w:val="004D6798"/>
    <w:rsid w:val="004E6405"/>
    <w:rsid w:val="004F21CC"/>
    <w:rsid w:val="00541020"/>
    <w:rsid w:val="005A0B3C"/>
    <w:rsid w:val="0062457C"/>
    <w:rsid w:val="00633843"/>
    <w:rsid w:val="006652AD"/>
    <w:rsid w:val="00690A68"/>
    <w:rsid w:val="006D2F8C"/>
    <w:rsid w:val="006F1CCD"/>
    <w:rsid w:val="007124DB"/>
    <w:rsid w:val="007257C6"/>
    <w:rsid w:val="00774677"/>
    <w:rsid w:val="0082136C"/>
    <w:rsid w:val="00834AFB"/>
    <w:rsid w:val="00842B88"/>
    <w:rsid w:val="00876A43"/>
    <w:rsid w:val="008A34F9"/>
    <w:rsid w:val="008B33B2"/>
    <w:rsid w:val="008C4308"/>
    <w:rsid w:val="008E1FBF"/>
    <w:rsid w:val="008F1BB7"/>
    <w:rsid w:val="00926CA1"/>
    <w:rsid w:val="009513D0"/>
    <w:rsid w:val="00951904"/>
    <w:rsid w:val="00977F99"/>
    <w:rsid w:val="00984D17"/>
    <w:rsid w:val="009A1CC5"/>
    <w:rsid w:val="009C1BBE"/>
    <w:rsid w:val="009C72FF"/>
    <w:rsid w:val="009D4982"/>
    <w:rsid w:val="00A0556E"/>
    <w:rsid w:val="00A14E76"/>
    <w:rsid w:val="00A23656"/>
    <w:rsid w:val="00A363BC"/>
    <w:rsid w:val="00A7522E"/>
    <w:rsid w:val="00A8488C"/>
    <w:rsid w:val="00AD7E06"/>
    <w:rsid w:val="00AF31BD"/>
    <w:rsid w:val="00B03975"/>
    <w:rsid w:val="00B32D77"/>
    <w:rsid w:val="00B52AC2"/>
    <w:rsid w:val="00B95F24"/>
    <w:rsid w:val="00BA41CC"/>
    <w:rsid w:val="00BD0035"/>
    <w:rsid w:val="00C15DF4"/>
    <w:rsid w:val="00C2312F"/>
    <w:rsid w:val="00C4703C"/>
    <w:rsid w:val="00C57930"/>
    <w:rsid w:val="00C7456C"/>
    <w:rsid w:val="00C90636"/>
    <w:rsid w:val="00CB229B"/>
    <w:rsid w:val="00CB4A7D"/>
    <w:rsid w:val="00CB772C"/>
    <w:rsid w:val="00CE1094"/>
    <w:rsid w:val="00D5680B"/>
    <w:rsid w:val="00D7707B"/>
    <w:rsid w:val="00D83A50"/>
    <w:rsid w:val="00DB0CD4"/>
    <w:rsid w:val="00DB388C"/>
    <w:rsid w:val="00DF1849"/>
    <w:rsid w:val="00E14F81"/>
    <w:rsid w:val="00E16EA2"/>
    <w:rsid w:val="00E73DFE"/>
    <w:rsid w:val="00E77778"/>
    <w:rsid w:val="00E9243C"/>
    <w:rsid w:val="00E952C2"/>
    <w:rsid w:val="00EA2DE9"/>
    <w:rsid w:val="00EA3BA8"/>
    <w:rsid w:val="00EB3A5C"/>
    <w:rsid w:val="00EC2071"/>
    <w:rsid w:val="00F2375C"/>
    <w:rsid w:val="00F26161"/>
    <w:rsid w:val="00F42CFC"/>
    <w:rsid w:val="00F46FAF"/>
    <w:rsid w:val="00FC2C24"/>
    <w:rsid w:val="00FD66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A35"/>
    <w:pPr>
      <w:spacing w:after="160" w:line="259" w:lineRule="auto"/>
    </w:pPr>
    <w:rPr>
      <w:rFonts w:ascii="Open Sans" w:hAnsi="Open Sans"/>
    </w:rPr>
  </w:style>
  <w:style w:type="paragraph" w:styleId="1">
    <w:name w:val="heading 1"/>
    <w:basedOn w:val="a"/>
    <w:next w:val="a"/>
    <w:link w:val="10"/>
    <w:autoRedefine/>
    <w:uiPriority w:val="9"/>
    <w:qFormat/>
    <w:rsid w:val="00C5793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9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79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579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5793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5793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5793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C5793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C5793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93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57930"/>
    <w:rPr>
      <w:rFonts w:ascii="Open Sans Light" w:eastAsiaTheme="majorEastAsia" w:hAnsi="Open Sans Light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579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57930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Заголовок 4 Знак"/>
    <w:basedOn w:val="a0"/>
    <w:link w:val="4"/>
    <w:uiPriority w:val="9"/>
    <w:rsid w:val="00C5793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0"/>
    <w:link w:val="5"/>
    <w:uiPriority w:val="9"/>
    <w:rsid w:val="00C57930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C57930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rsid w:val="00C57930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0"/>
    <w:link w:val="8"/>
    <w:uiPriority w:val="9"/>
    <w:rsid w:val="00C5793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5793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C579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579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5793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5793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6F1CCD"/>
    <w:pPr>
      <w:spacing w:after="0" w:line="240" w:lineRule="auto"/>
    </w:pPr>
    <w:rPr>
      <w:rFonts w:ascii="Open Sans" w:hAnsi="Open Sans"/>
      <w:sz w:val="24"/>
    </w:rPr>
  </w:style>
  <w:style w:type="paragraph" w:styleId="21">
    <w:name w:val="Quote"/>
    <w:basedOn w:val="a"/>
    <w:next w:val="a"/>
    <w:link w:val="22"/>
    <w:uiPriority w:val="29"/>
    <w:qFormat/>
    <w:rsid w:val="00C5793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57930"/>
    <w:rPr>
      <w:rFonts w:ascii="Open Sans Light" w:hAnsi="Open Sans Light"/>
      <w:i/>
      <w:iCs/>
      <w:color w:val="000000" w:themeColor="text1"/>
      <w:sz w:val="24"/>
    </w:rPr>
  </w:style>
  <w:style w:type="paragraph" w:styleId="a9">
    <w:name w:val="Intense Quote"/>
    <w:basedOn w:val="a"/>
    <w:next w:val="a"/>
    <w:link w:val="aa"/>
    <w:uiPriority w:val="30"/>
    <w:qFormat/>
    <w:rsid w:val="00C579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C57930"/>
    <w:rPr>
      <w:rFonts w:ascii="Open Sans Light" w:hAnsi="Open Sans Light"/>
      <w:b/>
      <w:bCs/>
      <w:i/>
      <w:iCs/>
      <w:color w:val="4F81BD" w:themeColor="accent1"/>
      <w:sz w:val="24"/>
    </w:rPr>
  </w:style>
  <w:style w:type="character" w:styleId="ab">
    <w:name w:val="Subtle Emphasis"/>
    <w:basedOn w:val="a0"/>
    <w:uiPriority w:val="19"/>
    <w:qFormat/>
    <w:rsid w:val="00C57930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C579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C57930"/>
    <w:rPr>
      <w:smallCaps/>
      <w:color w:val="C0504D" w:themeColor="accent2"/>
      <w:u w:val="single"/>
    </w:rPr>
  </w:style>
  <w:style w:type="character" w:styleId="ae">
    <w:name w:val="Book Title"/>
    <w:basedOn w:val="a0"/>
    <w:uiPriority w:val="33"/>
    <w:qFormat/>
    <w:rsid w:val="00C57930"/>
    <w:rPr>
      <w:b/>
      <w:bCs/>
      <w:smallCaps/>
      <w:spacing w:val="5"/>
    </w:rPr>
  </w:style>
  <w:style w:type="table" w:styleId="af">
    <w:name w:val="Table Grid"/>
    <w:basedOn w:val="a1"/>
    <w:uiPriority w:val="59"/>
    <w:rsid w:val="00665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8F1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F1BB7"/>
    <w:rPr>
      <w:rFonts w:ascii="Tahoma" w:hAnsi="Tahoma" w:cs="Tahoma"/>
      <w:sz w:val="16"/>
      <w:szCs w:val="16"/>
    </w:rPr>
  </w:style>
  <w:style w:type="paragraph" w:customStyle="1" w:styleId="af2">
    <w:name w:val="Знак Знак"/>
    <w:basedOn w:val="a"/>
    <w:rsid w:val="005A0B3C"/>
    <w:pPr>
      <w:spacing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3">
    <w:name w:val="header"/>
    <w:basedOn w:val="a"/>
    <w:link w:val="af4"/>
    <w:uiPriority w:val="99"/>
    <w:unhideWhenUsed/>
    <w:rsid w:val="0072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7257C6"/>
    <w:rPr>
      <w:rFonts w:ascii="Open Sans" w:hAnsi="Open Sans"/>
    </w:rPr>
  </w:style>
  <w:style w:type="paragraph" w:styleId="af5">
    <w:name w:val="footer"/>
    <w:basedOn w:val="a"/>
    <w:link w:val="af6"/>
    <w:uiPriority w:val="99"/>
    <w:unhideWhenUsed/>
    <w:rsid w:val="0072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7257C6"/>
    <w:rPr>
      <w:rFonts w:ascii="Open Sans" w:hAnsi="Open San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88434-5977-4F8E-95A2-0A3A1C9B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nashprofcom</Company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ShabdarovaNG</dc:creator>
  <cp:lastModifiedBy>ADMIN</cp:lastModifiedBy>
  <cp:revision>9</cp:revision>
  <cp:lastPrinted>2024-03-20T10:31:00Z</cp:lastPrinted>
  <dcterms:created xsi:type="dcterms:W3CDTF">2023-09-08T13:16:00Z</dcterms:created>
  <dcterms:modified xsi:type="dcterms:W3CDTF">2024-09-11T10:50:00Z</dcterms:modified>
</cp:coreProperties>
</file>